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92061" w14:textId="16D7F3B7" w:rsidR="00C036B5" w:rsidRDefault="005D1D97" w:rsidP="005D1D97">
      <w:pPr>
        <w:jc w:val="center"/>
        <w:rPr>
          <w:b/>
          <w:bCs/>
          <w:sz w:val="36"/>
          <w:szCs w:val="36"/>
        </w:rPr>
      </w:pPr>
      <w:r w:rsidRPr="005D1D97">
        <w:rPr>
          <w:b/>
          <w:bCs/>
          <w:sz w:val="36"/>
          <w:szCs w:val="36"/>
        </w:rPr>
        <w:t>ASSIGNMENT – 6.</w:t>
      </w:r>
      <w:r>
        <w:rPr>
          <w:b/>
          <w:bCs/>
          <w:sz w:val="36"/>
          <w:szCs w:val="36"/>
        </w:rPr>
        <w:t>5</w:t>
      </w:r>
    </w:p>
    <w:p w14:paraId="190E6E46" w14:textId="50EBD8E7" w:rsidR="005D1D97" w:rsidRDefault="005D1D97" w:rsidP="005D1D97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Name :</w:t>
      </w:r>
      <w:proofErr w:type="gramEnd"/>
      <w:r>
        <w:rPr>
          <w:b/>
          <w:bCs/>
          <w:sz w:val="36"/>
          <w:szCs w:val="36"/>
        </w:rPr>
        <w:t xml:space="preserve"> J. Sai Harini</w:t>
      </w:r>
    </w:p>
    <w:p w14:paraId="558324FC" w14:textId="73344BA7" w:rsidR="005D1D97" w:rsidRDefault="005D1D97" w:rsidP="005D1D97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Ht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No :</w:t>
      </w:r>
      <w:proofErr w:type="gramEnd"/>
      <w:r>
        <w:rPr>
          <w:b/>
          <w:bCs/>
          <w:sz w:val="36"/>
          <w:szCs w:val="36"/>
        </w:rPr>
        <w:t xml:space="preserve"> 2303A52426</w:t>
      </w:r>
    </w:p>
    <w:p w14:paraId="1E5F2FA5" w14:textId="03182978" w:rsidR="005D1D97" w:rsidRDefault="005D1D97" w:rsidP="005D1D97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Batch :</w:t>
      </w:r>
      <w:proofErr w:type="gramEnd"/>
      <w:r>
        <w:rPr>
          <w:b/>
          <w:bCs/>
          <w:sz w:val="36"/>
          <w:szCs w:val="36"/>
        </w:rPr>
        <w:t xml:space="preserve"> 35</w:t>
      </w:r>
    </w:p>
    <w:p w14:paraId="4967949A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Experiment 6: AI-Based Code Completion: Working with</w:t>
      </w:r>
    </w:p>
    <w:p w14:paraId="25BCBA1A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suggestions for classes, loops, conditionals Week3 -</w:t>
      </w:r>
    </w:p>
    <w:p w14:paraId="543C4F56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Friday</w:t>
      </w:r>
    </w:p>
    <w:p w14:paraId="28BC728E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LO1. Use AI-based code completion tools to generate Python</w:t>
      </w:r>
    </w:p>
    <w:p w14:paraId="60838308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code involving classes, loops, and conditionals.</w:t>
      </w:r>
    </w:p>
    <w:p w14:paraId="3046B4C1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LO2. Interpret and explain AI-generated code line-by-line.</w:t>
      </w:r>
    </w:p>
    <w:p w14:paraId="23912AB4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LO3. Identify errors, inefficiencies, or logical flaws in AI-</w:t>
      </w:r>
    </w:p>
    <w:p w14:paraId="13200606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suggested implementations.</w:t>
      </w:r>
    </w:p>
    <w:p w14:paraId="4E93C45C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LO4. Optimize AI-generated code for better readability and</w:t>
      </w:r>
    </w:p>
    <w:p w14:paraId="15E0CF65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performance.</w:t>
      </w:r>
    </w:p>
    <w:p w14:paraId="6C812497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LO5. Demonstrate ethical and responsible use of AI tools in</w:t>
      </w:r>
    </w:p>
    <w:p w14:paraId="5BAC07E6" w14:textId="316598F6" w:rsid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coding tasks</w:t>
      </w:r>
    </w:p>
    <w:p w14:paraId="0D67ABA8" w14:textId="77777777" w:rsidR="005D1D97" w:rsidRDefault="005D1D97" w:rsidP="005D1D97">
      <w:pPr>
        <w:rPr>
          <w:sz w:val="36"/>
          <w:szCs w:val="36"/>
        </w:rPr>
      </w:pPr>
    </w:p>
    <w:p w14:paraId="2F9B1E98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 Description #1 (AI-Based Code Completion for Conditional</w:t>
      </w:r>
    </w:p>
    <w:p w14:paraId="6CF172AD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Eligibility Check)</w:t>
      </w:r>
    </w:p>
    <w:p w14:paraId="05C93F4D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Task: Use an AI tool to generate eligibility logic.</w:t>
      </w:r>
    </w:p>
    <w:p w14:paraId="148E288B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Prompt:</w:t>
      </w:r>
    </w:p>
    <w:p w14:paraId="2CB61F7C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lastRenderedPageBreak/>
        <w:t>“Generate Python code to check voting eligibility based on age and</w:t>
      </w:r>
    </w:p>
    <w:p w14:paraId="61E29A5B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citizenship.”</w:t>
      </w:r>
    </w:p>
    <w:p w14:paraId="4D488BBF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Expected Output:</w:t>
      </w:r>
    </w:p>
    <w:p w14:paraId="7325ED6F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AI-generated conditional logic.</w:t>
      </w:r>
    </w:p>
    <w:p w14:paraId="1112AD5E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Correct eligibility decisions.</w:t>
      </w:r>
    </w:p>
    <w:p w14:paraId="3BFAAD92" w14:textId="1491B44F" w:rsid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Explanation of conditions.</w:t>
      </w:r>
    </w:p>
    <w:p w14:paraId="1F86FAB3" w14:textId="77777777" w:rsidR="005D1D97" w:rsidRDefault="005D1D97" w:rsidP="005D1D97">
      <w:pPr>
        <w:rPr>
          <w:sz w:val="36"/>
          <w:szCs w:val="36"/>
        </w:rPr>
      </w:pPr>
    </w:p>
    <w:p w14:paraId="6792A673" w14:textId="77777777" w:rsidR="005D1D97" w:rsidRDefault="005D1D97" w:rsidP="005D1D9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1CE357" wp14:editId="6554F650">
            <wp:extent cx="5731510" cy="3223895"/>
            <wp:effectExtent l="0" t="0" r="2540" b="0"/>
            <wp:docPr id="23625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55111" name="Picture 2362551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C137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 Description #2(AI-Based Code Completion for Loop-Based</w:t>
      </w:r>
    </w:p>
    <w:p w14:paraId="004A2AA2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String Processing)</w:t>
      </w:r>
    </w:p>
    <w:p w14:paraId="38523F8D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Task: Use an AI tool to process strings using loops.</w:t>
      </w:r>
    </w:p>
    <w:p w14:paraId="465CCEA1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Prompt:</w:t>
      </w:r>
    </w:p>
    <w:p w14:paraId="716FC682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lastRenderedPageBreak/>
        <w:t>“Generate Python code to count vowels and consonants in a string</w:t>
      </w:r>
    </w:p>
    <w:p w14:paraId="681F6921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using a loop.”</w:t>
      </w:r>
    </w:p>
    <w:p w14:paraId="1810F33A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Expected Output:</w:t>
      </w:r>
    </w:p>
    <w:p w14:paraId="5D4FC28C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AI-generated string processing logic.</w:t>
      </w:r>
    </w:p>
    <w:p w14:paraId="57E763D4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Correct counts.</w:t>
      </w:r>
    </w:p>
    <w:p w14:paraId="43379F01" w14:textId="1FF4A040" w:rsid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lastRenderedPageBreak/>
        <w:t>• Output verification</w:t>
      </w:r>
      <w:r>
        <w:rPr>
          <w:noProof/>
          <w:sz w:val="36"/>
          <w:szCs w:val="36"/>
        </w:rPr>
        <w:drawing>
          <wp:inline distT="0" distB="0" distL="0" distR="0" wp14:anchorId="1CF12B5A" wp14:editId="1E5CB33D">
            <wp:extent cx="5731510" cy="3223895"/>
            <wp:effectExtent l="0" t="0" r="2540" b="0"/>
            <wp:docPr id="751646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46276" name="Picture 7516462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80E86FC" wp14:editId="4B7D3B67">
            <wp:extent cx="5731510" cy="3223895"/>
            <wp:effectExtent l="0" t="0" r="2540" b="0"/>
            <wp:docPr id="9767225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22511" name="Picture 9767225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FD6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 Description #3 (AI-Assisted Code Completion Reflection</w:t>
      </w:r>
    </w:p>
    <w:p w14:paraId="2C20A210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Task)</w:t>
      </w:r>
    </w:p>
    <w:p w14:paraId="7AF61A2C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Task: Use an AI tool to generate a complete program using classes,</w:t>
      </w:r>
    </w:p>
    <w:p w14:paraId="4E570C6F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loops, and conditionals.</w:t>
      </w:r>
    </w:p>
    <w:p w14:paraId="7C84E14D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lastRenderedPageBreak/>
        <w:t>Prompt:</w:t>
      </w:r>
    </w:p>
    <w:p w14:paraId="10C44528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“Generate a Python program for a library management system</w:t>
      </w:r>
    </w:p>
    <w:p w14:paraId="549DBE83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using classes, loops, and conditional statements.”</w:t>
      </w:r>
    </w:p>
    <w:p w14:paraId="42A27D28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Expected Output:</w:t>
      </w:r>
    </w:p>
    <w:p w14:paraId="6EA85200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Complete AI-generated program.</w:t>
      </w:r>
    </w:p>
    <w:p w14:paraId="4A5ECE79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Review of AI suggestions quality.</w:t>
      </w:r>
    </w:p>
    <w:p w14:paraId="3223D731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Short reflection on AI-assisted coding experience.</w:t>
      </w:r>
    </w:p>
    <w:p w14:paraId="24034779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 Description #4 (AI-Assisted Code Completion for Class-</w:t>
      </w:r>
    </w:p>
    <w:p w14:paraId="2CD9AA2D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Based Attendance System)</w:t>
      </w:r>
    </w:p>
    <w:p w14:paraId="3562432F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Task: Use an AI tool to generate an attendance management class.</w:t>
      </w:r>
    </w:p>
    <w:p w14:paraId="15B83CD1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Prompt: “Generate a Python class to mark and display student</w:t>
      </w:r>
    </w:p>
    <w:p w14:paraId="5801D020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attendance using loops.”</w:t>
      </w:r>
    </w:p>
    <w:p w14:paraId="589A504A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Expected Output:</w:t>
      </w:r>
    </w:p>
    <w:p w14:paraId="3306F99B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AI-generated attendance logic.</w:t>
      </w:r>
    </w:p>
    <w:p w14:paraId="2DA2772B" w14:textId="77777777" w:rsidR="005D1D97" w:rsidRP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Correct display of attendance.</w:t>
      </w:r>
    </w:p>
    <w:p w14:paraId="4CC26784" w14:textId="77777777" w:rsidR="005D1D97" w:rsidRDefault="005D1D97" w:rsidP="005D1D97">
      <w:pPr>
        <w:rPr>
          <w:sz w:val="36"/>
          <w:szCs w:val="36"/>
        </w:rPr>
      </w:pPr>
      <w:r w:rsidRPr="005D1D97">
        <w:rPr>
          <w:sz w:val="36"/>
          <w:szCs w:val="36"/>
        </w:rPr>
        <w:t>• Test cases.</w:t>
      </w:r>
    </w:p>
    <w:p w14:paraId="535DC882" w14:textId="77777777" w:rsidR="005D1D97" w:rsidRDefault="005D1D97" w:rsidP="005D1D97">
      <w:pPr>
        <w:rPr>
          <w:sz w:val="36"/>
          <w:szCs w:val="36"/>
        </w:rPr>
      </w:pPr>
    </w:p>
    <w:p w14:paraId="26C6F647" w14:textId="02CB1029" w:rsidR="005D1D97" w:rsidRDefault="005D1D97" w:rsidP="005D1D9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A23ECFA" wp14:editId="14383606">
            <wp:extent cx="5731510" cy="3223895"/>
            <wp:effectExtent l="0" t="0" r="2540" b="0"/>
            <wp:docPr id="1103427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27988" name="Picture 110342798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BA2474D" wp14:editId="2A8D9274">
            <wp:extent cx="5731510" cy="3223895"/>
            <wp:effectExtent l="0" t="0" r="2540" b="0"/>
            <wp:docPr id="5149654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65470" name="Picture 5149654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D14F8E6" wp14:editId="5583562B">
            <wp:extent cx="5731510" cy="3223895"/>
            <wp:effectExtent l="0" t="0" r="2540" b="0"/>
            <wp:docPr id="15049997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9782" name="Picture 15049997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CC88A6B" wp14:editId="3312062A">
            <wp:extent cx="5731510" cy="3223895"/>
            <wp:effectExtent l="0" t="0" r="2540" b="0"/>
            <wp:docPr id="591695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95345" name="Picture 5916953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68AD" w14:textId="629E1E8C" w:rsidR="005D1D97" w:rsidRDefault="005D1D97" w:rsidP="005D1D9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3EDCF01" wp14:editId="41714FDF">
            <wp:extent cx="5731510" cy="3223895"/>
            <wp:effectExtent l="0" t="0" r="2540" b="0"/>
            <wp:docPr id="2076939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39674" name="Picture 20769396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D6EFAE0" wp14:editId="023835B7">
            <wp:extent cx="5731510" cy="3223895"/>
            <wp:effectExtent l="0" t="0" r="2540" b="0"/>
            <wp:docPr id="4970992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9294" name="Picture 4970992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5155B3BA" wp14:editId="5E4E7054">
            <wp:extent cx="5731510" cy="3223895"/>
            <wp:effectExtent l="0" t="0" r="2540" b="0"/>
            <wp:docPr id="602071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7144" name="Picture 602071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55D3234" wp14:editId="6618BE6E">
            <wp:extent cx="5731510" cy="3223895"/>
            <wp:effectExtent l="0" t="0" r="2540" b="0"/>
            <wp:docPr id="986377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7181" name="Picture 9863771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706BD05" wp14:editId="6D04A41C">
            <wp:extent cx="5731510" cy="3223895"/>
            <wp:effectExtent l="0" t="0" r="2540" b="0"/>
            <wp:docPr id="3563096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09615" name="Picture 3563096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1BEA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Task Description #4 (AI-Assisted Code Completion for Class-</w:t>
      </w:r>
    </w:p>
    <w:p w14:paraId="769FD472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Based Attendance System)</w:t>
      </w:r>
    </w:p>
    <w:p w14:paraId="6CA5FDBE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Task: Use an AI tool to generate an attendance management class.</w:t>
      </w:r>
    </w:p>
    <w:p w14:paraId="37044441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Prompt: “Generate a Python class to mark and display student</w:t>
      </w:r>
    </w:p>
    <w:p w14:paraId="39BB508C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attendance using loops.”</w:t>
      </w:r>
    </w:p>
    <w:p w14:paraId="620DEA04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Expected Output:</w:t>
      </w:r>
    </w:p>
    <w:p w14:paraId="4AD78F84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• AI-generated attendance logic.</w:t>
      </w:r>
    </w:p>
    <w:p w14:paraId="4AA9A2A7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• Correct display of attendance.</w:t>
      </w:r>
    </w:p>
    <w:p w14:paraId="3EC6D5CB" w14:textId="68D1C97E" w:rsidR="005D1D97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• Test cases.</w:t>
      </w:r>
    </w:p>
    <w:p w14:paraId="5132B113" w14:textId="5EFBCAA3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E11553C" wp14:editId="077AA1C2">
            <wp:extent cx="5731510" cy="3223895"/>
            <wp:effectExtent l="0" t="0" r="2540" b="0"/>
            <wp:docPr id="19604337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33735" name="Picture 19604337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6D6D28B" wp14:editId="027617C5">
            <wp:extent cx="5731510" cy="3223895"/>
            <wp:effectExtent l="0" t="0" r="2540" b="0"/>
            <wp:docPr id="983554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4166" name="Picture 9835541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146BAC9" wp14:editId="3251AD67">
            <wp:extent cx="5731510" cy="3223895"/>
            <wp:effectExtent l="0" t="0" r="2540" b="0"/>
            <wp:docPr id="10757793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79356" name="Picture 10757793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DAD3083" wp14:editId="6BD3AAF0">
            <wp:extent cx="5731510" cy="3223895"/>
            <wp:effectExtent l="0" t="0" r="2540" b="0"/>
            <wp:docPr id="13135879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87981" name="Picture 13135879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C99A59B" wp14:editId="25489047">
            <wp:extent cx="5731510" cy="3223895"/>
            <wp:effectExtent l="0" t="0" r="2540" b="0"/>
            <wp:docPr id="7663023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2360" name="Picture 7663023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C665" w14:textId="77777777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0C5F01B" wp14:editId="60151EB9">
            <wp:extent cx="5731510" cy="3223895"/>
            <wp:effectExtent l="0" t="0" r="2540" b="0"/>
            <wp:docPr id="848718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1826" name="Picture 848718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8D1BAC0" wp14:editId="6F7E6C7E">
            <wp:extent cx="5731510" cy="3223895"/>
            <wp:effectExtent l="0" t="0" r="2540" b="0"/>
            <wp:docPr id="18507444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44476" name="Picture 18507444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E6C4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Task Description #5 (AI-Based Code Completion for Conditional</w:t>
      </w:r>
    </w:p>
    <w:p w14:paraId="440ECC23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Menu Navigation)</w:t>
      </w:r>
    </w:p>
    <w:p w14:paraId="06BA39E1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Task: Use an AI tool to complete a navigation menu.</w:t>
      </w:r>
    </w:p>
    <w:p w14:paraId="314B1414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Prompt: “Generate a Python program using loops and conditionals</w:t>
      </w:r>
    </w:p>
    <w:p w14:paraId="284E049B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lastRenderedPageBreak/>
        <w:t>to simulate an ATM menu.”</w:t>
      </w:r>
    </w:p>
    <w:p w14:paraId="541370C5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Expected Output:</w:t>
      </w:r>
    </w:p>
    <w:p w14:paraId="08DA13D4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• AI-generated menu logic.</w:t>
      </w:r>
    </w:p>
    <w:p w14:paraId="313772D3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• Correct option handling.</w:t>
      </w:r>
    </w:p>
    <w:p w14:paraId="54C7BA6A" w14:textId="105EC612" w:rsidR="00DF12D4" w:rsidRDefault="00DF12D4" w:rsidP="00DF12D4">
      <w:pPr>
        <w:rPr>
          <w:noProof/>
          <w:sz w:val="36"/>
          <w:szCs w:val="36"/>
        </w:rPr>
      </w:pPr>
      <w:r w:rsidRPr="00DF12D4">
        <w:rPr>
          <w:sz w:val="36"/>
          <w:szCs w:val="36"/>
        </w:rPr>
        <w:t>• Output verification.</w:t>
      </w:r>
    </w:p>
    <w:p w14:paraId="44559B27" w14:textId="51080CEB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E484D0" wp14:editId="6F4970EF">
            <wp:extent cx="5731510" cy="3223895"/>
            <wp:effectExtent l="0" t="0" r="2540" b="0"/>
            <wp:docPr id="290264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455" name="Picture 290264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032C" w14:textId="2E93A313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E3CBFE" wp14:editId="2A5DE5E6">
            <wp:extent cx="5731510" cy="3223895"/>
            <wp:effectExtent l="0" t="0" r="2540" b="0"/>
            <wp:docPr id="17098302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30264" name="Picture 17098302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660D" w14:textId="7B11BA3C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229AC9" wp14:editId="0DD7C99B">
            <wp:extent cx="5731510" cy="3223895"/>
            <wp:effectExtent l="0" t="0" r="2540" b="0"/>
            <wp:docPr id="16821432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3250" name="Picture 16821432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1C8C" w14:textId="76EEB320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5AC1AB" wp14:editId="594381CF">
            <wp:extent cx="5731510" cy="3223895"/>
            <wp:effectExtent l="0" t="0" r="2540" b="0"/>
            <wp:docPr id="2451761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76139" name="Picture 2451761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163" w14:textId="09C605F9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CDFE8CB" wp14:editId="17CAC710">
            <wp:extent cx="5731510" cy="3223895"/>
            <wp:effectExtent l="0" t="0" r="2540" b="0"/>
            <wp:docPr id="8227545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54575" name="Picture 8227545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EC84" w14:textId="12BA3729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E2DF5D" wp14:editId="152DC427">
            <wp:extent cx="5731510" cy="3223895"/>
            <wp:effectExtent l="0" t="0" r="2540" b="0"/>
            <wp:docPr id="2542640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64062" name="Picture 2542640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4571" w14:textId="6A86BDBA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E297E48" wp14:editId="6A4932C6">
            <wp:extent cx="5731510" cy="3223895"/>
            <wp:effectExtent l="0" t="0" r="2540" b="0"/>
            <wp:docPr id="2908387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38796" name="Picture 2908387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2DF6" w14:textId="55992D40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69DACC" wp14:editId="6A020365">
            <wp:extent cx="5731510" cy="3223895"/>
            <wp:effectExtent l="0" t="0" r="2540" b="0"/>
            <wp:docPr id="19765305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30571" name="Picture 19765305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AE4E" w14:textId="221631F6" w:rsidR="00DF12D4" w:rsidRDefault="00DF12D4" w:rsidP="00DF12D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88774D9" wp14:editId="057B65EE">
            <wp:extent cx="5731510" cy="3223895"/>
            <wp:effectExtent l="0" t="0" r="2540" b="0"/>
            <wp:docPr id="5206868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86825" name="Picture 5206868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E180" w14:textId="77777777" w:rsidR="00DF12D4" w:rsidRDefault="00DF12D4" w:rsidP="00DF12D4">
      <w:pPr>
        <w:rPr>
          <w:sz w:val="36"/>
          <w:szCs w:val="36"/>
        </w:rPr>
      </w:pPr>
    </w:p>
    <w:p w14:paraId="48733D9B" w14:textId="4506DB34" w:rsidR="00DF12D4" w:rsidRPr="005D1D97" w:rsidRDefault="00DF12D4" w:rsidP="00DF12D4">
      <w:pPr>
        <w:rPr>
          <w:sz w:val="36"/>
          <w:szCs w:val="36"/>
        </w:rPr>
      </w:pPr>
    </w:p>
    <w:p w14:paraId="1E2E8106" w14:textId="77777777" w:rsidR="00DF12D4" w:rsidRPr="00DF12D4" w:rsidRDefault="00DF12D4" w:rsidP="00DF12D4">
      <w:pPr>
        <w:rPr>
          <w:b/>
          <w:bCs/>
          <w:sz w:val="36"/>
          <w:szCs w:val="36"/>
        </w:rPr>
      </w:pPr>
      <w:r w:rsidRPr="00DF12D4">
        <w:rPr>
          <w:b/>
          <w:bCs/>
          <w:sz w:val="36"/>
          <w:szCs w:val="36"/>
        </w:rPr>
        <w:t>Summary of the Assignment Solution:</w:t>
      </w:r>
    </w:p>
    <w:p w14:paraId="7918808B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t>Task 1: Voting Eligibility Check</w:t>
      </w:r>
    </w:p>
    <w:p w14:paraId="3C085722" w14:textId="77777777" w:rsidR="00DF12D4" w:rsidRPr="00DF12D4" w:rsidRDefault="00DF12D4" w:rsidP="00DF12D4">
      <w:pPr>
        <w:numPr>
          <w:ilvl w:val="0"/>
          <w:numId w:val="1"/>
        </w:numPr>
        <w:rPr>
          <w:sz w:val="36"/>
          <w:szCs w:val="36"/>
        </w:rPr>
      </w:pPr>
      <w:r w:rsidRPr="00DF12D4">
        <w:rPr>
          <w:sz w:val="36"/>
          <w:szCs w:val="36"/>
        </w:rPr>
        <w:t>AI-generated conditional logic checking age (≥18) and citizenship</w:t>
      </w:r>
    </w:p>
    <w:p w14:paraId="27039489" w14:textId="77777777" w:rsidR="00DF12D4" w:rsidRPr="00DF12D4" w:rsidRDefault="00DF12D4" w:rsidP="00DF12D4">
      <w:pPr>
        <w:numPr>
          <w:ilvl w:val="0"/>
          <w:numId w:val="1"/>
        </w:numPr>
        <w:rPr>
          <w:sz w:val="36"/>
          <w:szCs w:val="36"/>
        </w:rPr>
      </w:pPr>
      <w:r w:rsidRPr="00DF12D4">
        <w:rPr>
          <w:sz w:val="36"/>
          <w:szCs w:val="36"/>
        </w:rPr>
        <w:t>Multiple test cases with explanations</w:t>
      </w:r>
    </w:p>
    <w:p w14:paraId="4F6615CC" w14:textId="77777777" w:rsidR="00DF12D4" w:rsidRPr="00DF12D4" w:rsidRDefault="00DF12D4" w:rsidP="00DF12D4">
      <w:pPr>
        <w:numPr>
          <w:ilvl w:val="0"/>
          <w:numId w:val="1"/>
        </w:numPr>
        <w:rPr>
          <w:sz w:val="36"/>
          <w:szCs w:val="36"/>
        </w:rPr>
      </w:pPr>
      <w:r w:rsidRPr="00DF12D4">
        <w:rPr>
          <w:sz w:val="36"/>
          <w:szCs w:val="36"/>
        </w:rPr>
        <w:t>Clear error messages for each ineligibility scenario</w:t>
      </w:r>
    </w:p>
    <w:p w14:paraId="1A5F1EA2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t>Task 2: Vowel &amp; Consonant Counting</w:t>
      </w:r>
    </w:p>
    <w:p w14:paraId="4E26F96E" w14:textId="77777777" w:rsidR="00DF12D4" w:rsidRPr="00DF12D4" w:rsidRDefault="00DF12D4" w:rsidP="00DF12D4">
      <w:pPr>
        <w:numPr>
          <w:ilvl w:val="0"/>
          <w:numId w:val="2"/>
        </w:numPr>
        <w:rPr>
          <w:sz w:val="36"/>
          <w:szCs w:val="36"/>
        </w:rPr>
      </w:pPr>
      <w:r w:rsidRPr="00DF12D4">
        <w:rPr>
          <w:sz w:val="36"/>
          <w:szCs w:val="36"/>
        </w:rPr>
        <w:t>Loop-based string processing using for loops</w:t>
      </w:r>
    </w:p>
    <w:p w14:paraId="483BBCDD" w14:textId="77777777" w:rsidR="00DF12D4" w:rsidRPr="00DF12D4" w:rsidRDefault="00DF12D4" w:rsidP="00DF12D4">
      <w:pPr>
        <w:numPr>
          <w:ilvl w:val="0"/>
          <w:numId w:val="2"/>
        </w:numPr>
        <w:rPr>
          <w:sz w:val="36"/>
          <w:szCs w:val="36"/>
        </w:rPr>
      </w:pPr>
      <w:r w:rsidRPr="00DF12D4">
        <w:rPr>
          <w:sz w:val="36"/>
          <w:szCs w:val="36"/>
        </w:rPr>
        <w:t>Character classification (vowel, consonant, non-alphabetic)</w:t>
      </w:r>
    </w:p>
    <w:p w14:paraId="36C94433" w14:textId="77777777" w:rsidR="00DF12D4" w:rsidRPr="00DF12D4" w:rsidRDefault="00DF12D4" w:rsidP="00DF12D4">
      <w:pPr>
        <w:numPr>
          <w:ilvl w:val="0"/>
          <w:numId w:val="2"/>
        </w:numPr>
        <w:rPr>
          <w:sz w:val="36"/>
          <w:szCs w:val="36"/>
        </w:rPr>
      </w:pPr>
      <w:r w:rsidRPr="00DF12D4">
        <w:rPr>
          <w:sz w:val="36"/>
          <w:szCs w:val="36"/>
        </w:rPr>
        <w:t>Test cases with various string types</w:t>
      </w:r>
    </w:p>
    <w:p w14:paraId="624A312A" w14:textId="77777777" w:rsidR="00DF12D4" w:rsidRPr="00DF12D4" w:rsidRDefault="00DF12D4" w:rsidP="00DF12D4">
      <w:pPr>
        <w:numPr>
          <w:ilvl w:val="0"/>
          <w:numId w:val="2"/>
        </w:numPr>
        <w:rPr>
          <w:sz w:val="36"/>
          <w:szCs w:val="36"/>
        </w:rPr>
      </w:pPr>
      <w:r w:rsidRPr="00DF12D4">
        <w:rPr>
          <w:sz w:val="36"/>
          <w:szCs w:val="36"/>
        </w:rPr>
        <w:t>Character-by-character analysis</w:t>
      </w:r>
    </w:p>
    <w:p w14:paraId="534D13E3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lastRenderedPageBreak/>
        <w:t>Task 3: Library Management System</w:t>
      </w:r>
    </w:p>
    <w:p w14:paraId="4F00E06D" w14:textId="77777777" w:rsidR="00DF12D4" w:rsidRPr="00DF12D4" w:rsidRDefault="00DF12D4" w:rsidP="00DF12D4">
      <w:pPr>
        <w:numPr>
          <w:ilvl w:val="0"/>
          <w:numId w:val="3"/>
        </w:numPr>
        <w:rPr>
          <w:sz w:val="36"/>
          <w:szCs w:val="36"/>
        </w:rPr>
      </w:pPr>
      <w:r w:rsidRPr="00DF12D4">
        <w:rPr>
          <w:sz w:val="36"/>
          <w:szCs w:val="36"/>
        </w:rPr>
        <w:t>Complete OOP implementation with Book and Library classes</w:t>
      </w:r>
    </w:p>
    <w:p w14:paraId="6FAEA430" w14:textId="77777777" w:rsidR="00DF12D4" w:rsidRPr="00DF12D4" w:rsidRDefault="00DF12D4" w:rsidP="00DF12D4">
      <w:pPr>
        <w:numPr>
          <w:ilvl w:val="0"/>
          <w:numId w:val="3"/>
        </w:numPr>
        <w:rPr>
          <w:sz w:val="36"/>
          <w:szCs w:val="36"/>
        </w:rPr>
      </w:pPr>
      <w:r w:rsidRPr="00DF12D4">
        <w:rPr>
          <w:sz w:val="36"/>
          <w:szCs w:val="36"/>
        </w:rPr>
        <w:t>Features: add, remove, search, checkout, return books</w:t>
      </w:r>
    </w:p>
    <w:p w14:paraId="19DDC98A" w14:textId="77777777" w:rsidR="00DF12D4" w:rsidRPr="00DF12D4" w:rsidRDefault="00DF12D4" w:rsidP="00DF12D4">
      <w:pPr>
        <w:numPr>
          <w:ilvl w:val="0"/>
          <w:numId w:val="3"/>
        </w:numPr>
        <w:rPr>
          <w:sz w:val="36"/>
          <w:szCs w:val="36"/>
        </w:rPr>
      </w:pPr>
      <w:r w:rsidRPr="00DF12D4">
        <w:rPr>
          <w:sz w:val="36"/>
          <w:szCs w:val="36"/>
        </w:rPr>
        <w:t>Demonstrates CRUD operations and error handling</w:t>
      </w:r>
    </w:p>
    <w:p w14:paraId="6C896F99" w14:textId="77777777" w:rsidR="00DF12D4" w:rsidRPr="00DF12D4" w:rsidRDefault="00DF12D4" w:rsidP="00DF12D4">
      <w:pPr>
        <w:numPr>
          <w:ilvl w:val="0"/>
          <w:numId w:val="3"/>
        </w:numPr>
        <w:rPr>
          <w:sz w:val="36"/>
          <w:szCs w:val="36"/>
        </w:rPr>
      </w:pPr>
      <w:r w:rsidRPr="00DF12D4">
        <w:rPr>
          <w:sz w:val="36"/>
          <w:szCs w:val="36"/>
        </w:rPr>
        <w:t>Real-world example of classes + loops + conditionals</w:t>
      </w:r>
    </w:p>
    <w:p w14:paraId="6F8B30D2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t>Task 4: Student Attendance System</w:t>
      </w:r>
    </w:p>
    <w:p w14:paraId="49DCEC63" w14:textId="77777777" w:rsidR="00DF12D4" w:rsidRPr="00DF12D4" w:rsidRDefault="00DF12D4" w:rsidP="00DF12D4">
      <w:pPr>
        <w:numPr>
          <w:ilvl w:val="0"/>
          <w:numId w:val="4"/>
        </w:numPr>
        <w:rPr>
          <w:sz w:val="36"/>
          <w:szCs w:val="36"/>
        </w:rPr>
      </w:pPr>
      <w:proofErr w:type="spellStart"/>
      <w:r w:rsidRPr="00DF12D4">
        <w:rPr>
          <w:sz w:val="36"/>
          <w:szCs w:val="36"/>
        </w:rPr>
        <w:t>StudentAttendance</w:t>
      </w:r>
      <w:proofErr w:type="spellEnd"/>
      <w:r w:rsidRPr="00DF12D4">
        <w:rPr>
          <w:sz w:val="36"/>
          <w:szCs w:val="36"/>
        </w:rPr>
        <w:t> class for tracking attendance</w:t>
      </w:r>
    </w:p>
    <w:p w14:paraId="3B6574CC" w14:textId="77777777" w:rsidR="00DF12D4" w:rsidRPr="00DF12D4" w:rsidRDefault="00DF12D4" w:rsidP="00DF12D4">
      <w:pPr>
        <w:numPr>
          <w:ilvl w:val="0"/>
          <w:numId w:val="4"/>
        </w:numPr>
        <w:rPr>
          <w:sz w:val="36"/>
          <w:szCs w:val="36"/>
        </w:rPr>
      </w:pPr>
      <w:r w:rsidRPr="00DF12D4">
        <w:rPr>
          <w:sz w:val="36"/>
          <w:szCs w:val="36"/>
        </w:rPr>
        <w:t>Methods to add students, mark attendance, calculate percentages</w:t>
      </w:r>
    </w:p>
    <w:p w14:paraId="3E3E7FFD" w14:textId="77777777" w:rsidR="00DF12D4" w:rsidRPr="00DF12D4" w:rsidRDefault="00DF12D4" w:rsidP="00DF12D4">
      <w:pPr>
        <w:numPr>
          <w:ilvl w:val="0"/>
          <w:numId w:val="4"/>
        </w:numPr>
        <w:rPr>
          <w:sz w:val="36"/>
          <w:szCs w:val="36"/>
        </w:rPr>
      </w:pPr>
      <w:r w:rsidRPr="00DF12D4">
        <w:rPr>
          <w:sz w:val="36"/>
          <w:szCs w:val="36"/>
        </w:rPr>
        <w:t>Attendance report with statistics</w:t>
      </w:r>
    </w:p>
    <w:p w14:paraId="7EC0EA7E" w14:textId="77777777" w:rsidR="00DF12D4" w:rsidRPr="00DF12D4" w:rsidRDefault="00DF12D4" w:rsidP="00DF12D4">
      <w:pPr>
        <w:numPr>
          <w:ilvl w:val="0"/>
          <w:numId w:val="4"/>
        </w:numPr>
        <w:rPr>
          <w:sz w:val="36"/>
          <w:szCs w:val="36"/>
        </w:rPr>
      </w:pPr>
      <w:r w:rsidRPr="00DF12D4">
        <w:rPr>
          <w:sz w:val="36"/>
          <w:szCs w:val="36"/>
        </w:rPr>
        <w:t>Filtering students by attendance threshold (80%+)</w:t>
      </w:r>
    </w:p>
    <w:p w14:paraId="49F0DEF5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t>Task 5: ATM Menu Simulation</w:t>
      </w:r>
    </w:p>
    <w:p w14:paraId="38A62828" w14:textId="77777777" w:rsidR="00DF12D4" w:rsidRPr="00DF12D4" w:rsidRDefault="00DF12D4" w:rsidP="00DF12D4">
      <w:pPr>
        <w:numPr>
          <w:ilvl w:val="0"/>
          <w:numId w:val="5"/>
        </w:numPr>
        <w:rPr>
          <w:sz w:val="36"/>
          <w:szCs w:val="36"/>
        </w:rPr>
      </w:pPr>
      <w:proofErr w:type="spellStart"/>
      <w:r w:rsidRPr="00DF12D4">
        <w:rPr>
          <w:sz w:val="36"/>
          <w:szCs w:val="36"/>
        </w:rPr>
        <w:t>ATMSimulator</w:t>
      </w:r>
      <w:proofErr w:type="spellEnd"/>
      <w:r w:rsidRPr="00DF12D4">
        <w:rPr>
          <w:sz w:val="36"/>
          <w:szCs w:val="36"/>
        </w:rPr>
        <w:t> class with full banking operations</w:t>
      </w:r>
    </w:p>
    <w:p w14:paraId="595F677D" w14:textId="77777777" w:rsidR="00DF12D4" w:rsidRPr="00DF12D4" w:rsidRDefault="00DF12D4" w:rsidP="00DF12D4">
      <w:pPr>
        <w:numPr>
          <w:ilvl w:val="0"/>
          <w:numId w:val="5"/>
        </w:numPr>
        <w:rPr>
          <w:sz w:val="36"/>
          <w:szCs w:val="36"/>
        </w:rPr>
      </w:pPr>
      <w:r w:rsidRPr="00DF12D4">
        <w:rPr>
          <w:sz w:val="36"/>
          <w:szCs w:val="36"/>
        </w:rPr>
        <w:t>Operations: balance check, withdraw, deposit, transfer</w:t>
      </w:r>
    </w:p>
    <w:p w14:paraId="3C1201E6" w14:textId="77777777" w:rsidR="00DF12D4" w:rsidRPr="00DF12D4" w:rsidRDefault="00DF12D4" w:rsidP="00DF12D4">
      <w:pPr>
        <w:numPr>
          <w:ilvl w:val="0"/>
          <w:numId w:val="5"/>
        </w:numPr>
        <w:rPr>
          <w:sz w:val="36"/>
          <w:szCs w:val="36"/>
        </w:rPr>
      </w:pPr>
      <w:r w:rsidRPr="00DF12D4">
        <w:rPr>
          <w:sz w:val="36"/>
          <w:szCs w:val="36"/>
        </w:rPr>
        <w:t>PIN verification and transaction history</w:t>
      </w:r>
    </w:p>
    <w:p w14:paraId="19DFA614" w14:textId="77777777" w:rsidR="00DF12D4" w:rsidRPr="00DF12D4" w:rsidRDefault="00DF12D4" w:rsidP="00DF12D4">
      <w:pPr>
        <w:numPr>
          <w:ilvl w:val="0"/>
          <w:numId w:val="5"/>
        </w:numPr>
        <w:rPr>
          <w:sz w:val="36"/>
          <w:szCs w:val="36"/>
        </w:rPr>
      </w:pPr>
      <w:r w:rsidRPr="00DF12D4">
        <w:rPr>
          <w:sz w:val="36"/>
          <w:szCs w:val="36"/>
        </w:rPr>
        <w:t>Non-interactive demonstration with realistic scenarios</w:t>
      </w:r>
    </w:p>
    <w:p w14:paraId="33F318B8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t>Plus:</w:t>
      </w:r>
    </w:p>
    <w:p w14:paraId="10082150" w14:textId="77777777" w:rsidR="00DF12D4" w:rsidRPr="00DF12D4" w:rsidRDefault="00DF12D4" w:rsidP="00DF12D4">
      <w:pPr>
        <w:numPr>
          <w:ilvl w:val="0"/>
          <w:numId w:val="6"/>
        </w:numPr>
        <w:rPr>
          <w:sz w:val="36"/>
          <w:szCs w:val="36"/>
        </w:rPr>
      </w:pPr>
      <w:r w:rsidRPr="00DF12D4">
        <w:rPr>
          <w:sz w:val="36"/>
          <w:szCs w:val="36"/>
        </w:rPr>
        <w:t>Comprehensive documentation and explanations for each task</w:t>
      </w:r>
    </w:p>
    <w:p w14:paraId="22F2C511" w14:textId="77777777" w:rsidR="00DF12D4" w:rsidRPr="00DF12D4" w:rsidRDefault="00DF12D4" w:rsidP="00DF12D4">
      <w:pPr>
        <w:numPr>
          <w:ilvl w:val="0"/>
          <w:numId w:val="6"/>
        </w:numPr>
        <w:rPr>
          <w:sz w:val="36"/>
          <w:szCs w:val="36"/>
        </w:rPr>
      </w:pPr>
      <w:r w:rsidRPr="00DF12D4">
        <w:rPr>
          <w:sz w:val="36"/>
          <w:szCs w:val="36"/>
        </w:rPr>
        <w:t>Test cases demonstrating correctness</w:t>
      </w:r>
    </w:p>
    <w:p w14:paraId="567EF032" w14:textId="77777777" w:rsidR="00DF12D4" w:rsidRPr="00DF12D4" w:rsidRDefault="00DF12D4" w:rsidP="00DF12D4">
      <w:pPr>
        <w:numPr>
          <w:ilvl w:val="0"/>
          <w:numId w:val="6"/>
        </w:numPr>
        <w:rPr>
          <w:sz w:val="36"/>
          <w:szCs w:val="36"/>
        </w:rPr>
      </w:pPr>
      <w:r w:rsidRPr="00DF12D4">
        <w:rPr>
          <w:sz w:val="36"/>
          <w:szCs w:val="36"/>
        </w:rPr>
        <w:t>Analysis of each solution's key features</w:t>
      </w:r>
    </w:p>
    <w:p w14:paraId="5ED191E4" w14:textId="77777777" w:rsidR="00DF12D4" w:rsidRPr="00DF12D4" w:rsidRDefault="00DF12D4" w:rsidP="00DF12D4">
      <w:pPr>
        <w:numPr>
          <w:ilvl w:val="0"/>
          <w:numId w:val="6"/>
        </w:numPr>
        <w:rPr>
          <w:sz w:val="36"/>
          <w:szCs w:val="36"/>
        </w:rPr>
      </w:pPr>
      <w:r w:rsidRPr="00DF12D4">
        <w:rPr>
          <w:b/>
          <w:bCs/>
          <w:sz w:val="36"/>
          <w:szCs w:val="36"/>
        </w:rPr>
        <w:lastRenderedPageBreak/>
        <w:t>Reflection on AI-Assisted Coding</w:t>
      </w:r>
      <w:r w:rsidRPr="00DF12D4">
        <w:rPr>
          <w:sz w:val="36"/>
          <w:szCs w:val="36"/>
        </w:rPr>
        <w:t> covering strengths, improvements, ethical considerations, and best practices</w:t>
      </w:r>
    </w:p>
    <w:p w14:paraId="28D6CEF7" w14:textId="77777777" w:rsidR="00DF12D4" w:rsidRPr="00DF12D4" w:rsidRDefault="00DF12D4" w:rsidP="00DF12D4">
      <w:pPr>
        <w:rPr>
          <w:sz w:val="36"/>
          <w:szCs w:val="36"/>
        </w:rPr>
      </w:pPr>
      <w:r w:rsidRPr="00DF12D4">
        <w:rPr>
          <w:sz w:val="36"/>
          <w:szCs w:val="36"/>
        </w:rPr>
        <w:t>The file is ready to run and demonstrates all the learning objectives (LO1-LO5) with proper code interpretation, error identification, optimization, and ethical considerations.</w:t>
      </w:r>
    </w:p>
    <w:p w14:paraId="7366862B" w14:textId="77777777" w:rsidR="005D1D97" w:rsidRPr="005D1D97" w:rsidRDefault="005D1D97" w:rsidP="005D1D97">
      <w:pPr>
        <w:rPr>
          <w:sz w:val="36"/>
          <w:szCs w:val="36"/>
        </w:rPr>
      </w:pPr>
    </w:p>
    <w:sectPr w:rsidR="005D1D97" w:rsidRPr="005D1D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215C58"/>
    <w:multiLevelType w:val="multilevel"/>
    <w:tmpl w:val="E8F0C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EA3B1A"/>
    <w:multiLevelType w:val="multilevel"/>
    <w:tmpl w:val="476A3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635D0B"/>
    <w:multiLevelType w:val="multilevel"/>
    <w:tmpl w:val="74EE5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2E74E5"/>
    <w:multiLevelType w:val="multilevel"/>
    <w:tmpl w:val="7E46E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7508E6"/>
    <w:multiLevelType w:val="multilevel"/>
    <w:tmpl w:val="004E1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0D3B6C"/>
    <w:multiLevelType w:val="multilevel"/>
    <w:tmpl w:val="998E8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3229219">
    <w:abstractNumId w:val="1"/>
  </w:num>
  <w:num w:numId="2" w16cid:durableId="145627726">
    <w:abstractNumId w:val="4"/>
  </w:num>
  <w:num w:numId="3" w16cid:durableId="2103798711">
    <w:abstractNumId w:val="5"/>
  </w:num>
  <w:num w:numId="4" w16cid:durableId="1934975754">
    <w:abstractNumId w:val="0"/>
  </w:num>
  <w:num w:numId="5" w16cid:durableId="678505372">
    <w:abstractNumId w:val="3"/>
  </w:num>
  <w:num w:numId="6" w16cid:durableId="2119138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D97"/>
    <w:rsid w:val="005D1D97"/>
    <w:rsid w:val="00753203"/>
    <w:rsid w:val="007C4419"/>
    <w:rsid w:val="00C036B5"/>
    <w:rsid w:val="00DF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55B7D"/>
  <w15:chartTrackingRefBased/>
  <w15:docId w15:val="{54DEF7BA-75EF-48CE-BC6E-54F46145D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1D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1D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1D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1D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1D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1D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1D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1D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1D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D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1D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1D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1D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D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1D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1D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1D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1D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1D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1D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1D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1D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1D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1D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1D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1D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D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D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1D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21</Pages>
  <Words>633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juluru</dc:creator>
  <cp:keywords/>
  <dc:description/>
  <cp:lastModifiedBy>harini juluru</cp:lastModifiedBy>
  <cp:revision>1</cp:revision>
  <dcterms:created xsi:type="dcterms:W3CDTF">2026-01-23T06:05:00Z</dcterms:created>
  <dcterms:modified xsi:type="dcterms:W3CDTF">2026-01-23T06:25:00Z</dcterms:modified>
</cp:coreProperties>
</file>